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6A08" w14:textId="4E9BDE90" w:rsidR="00F30A38" w:rsidRPr="00F30A38" w:rsidRDefault="00F30A38" w:rsidP="00F30A38">
      <w:pPr>
        <w:rPr>
          <w:rFonts w:ascii="Times New Roman" w:eastAsia="Times New Roman" w:hAnsi="Times New Roman" w:cs="Times New Roman"/>
          <w:lang w:eastAsia="da-DK"/>
        </w:rPr>
      </w:pPr>
      <w:r w:rsidRPr="00F30A38">
        <w:rPr>
          <w:rFonts w:ascii="Times New Roman" w:eastAsia="Times New Roman" w:hAnsi="Times New Roman" w:cs="Times New Roman"/>
          <w:noProof/>
          <w:color w:val="005091"/>
          <w:lang w:eastAsia="da-DK"/>
        </w:rPr>
        <w:drawing>
          <wp:inline distT="0" distB="0" distL="0" distR="0" wp14:anchorId="1BC63FF5" wp14:editId="12583A14">
            <wp:extent cx="1068070" cy="1046602"/>
            <wp:effectExtent l="0" t="0" r="0" b="0"/>
            <wp:docPr id="1" name="Billede 1" descr="Et billede, der indeholder tekst, clipart&#10;&#10;Automatisk genereret beskrivels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, clipart&#10;&#10;Automatisk genereret beskrivels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40" cy="111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6816" w14:textId="77777777" w:rsidR="00F30A38" w:rsidRPr="00F30A38" w:rsidRDefault="00F30A38" w:rsidP="00F30A38">
      <w:pPr>
        <w:rPr>
          <w:rFonts w:ascii="Times New Roman" w:eastAsia="Times New Roman" w:hAnsi="Times New Roman" w:cs="Times New Roman"/>
          <w:lang w:eastAsia="da-DK"/>
        </w:rPr>
      </w:pPr>
    </w:p>
    <w:p w14:paraId="34E03D0D" w14:textId="35BDB282" w:rsidR="00CD7798" w:rsidRDefault="004B5EC6">
      <w:r>
        <w:t xml:space="preserve">Årsberetning </w:t>
      </w:r>
      <w:r w:rsidR="00142A52">
        <w:t xml:space="preserve">2022-2023 </w:t>
      </w:r>
      <w:r>
        <w:t>fra Fladstrand Y´s Men klub.</w:t>
      </w:r>
    </w:p>
    <w:p w14:paraId="38BE2A9F" w14:textId="7275E435" w:rsidR="004B5EC6" w:rsidRDefault="004B5EC6"/>
    <w:p w14:paraId="2FC0CC47" w14:textId="121694FB" w:rsidR="004B5EC6" w:rsidRDefault="00AA5546">
      <w:r>
        <w:t xml:space="preserve">Fladstrand Y´s Men klub indledte klubåret 2022-2023 </w:t>
      </w:r>
      <w:r w:rsidR="004B5EC6">
        <w:t>med grillaften og generalforsamling</w:t>
      </w:r>
      <w:r w:rsidR="00842DF7">
        <w:t xml:space="preserve"> hos Lilian og Arne. </w:t>
      </w:r>
      <w:r w:rsidR="004B5EC6">
        <w:t xml:space="preserve"> Vejret var med os og hele aftenen forløb udendørs. Generalforsamlingen forløb uden særlige bemærkninger</w:t>
      </w:r>
      <w:r w:rsidR="0097701A">
        <w:t xml:space="preserve">. Dejligt at starte klubåret </w:t>
      </w:r>
      <w:r w:rsidR="005871A8">
        <w:t xml:space="preserve">i naturen </w:t>
      </w:r>
      <w:r w:rsidR="0097701A">
        <w:t>en skøn sommeraften.</w:t>
      </w:r>
    </w:p>
    <w:p w14:paraId="5212BEF1" w14:textId="77777777" w:rsidR="00AA5546" w:rsidRDefault="00AA5546"/>
    <w:p w14:paraId="137458E6" w14:textId="1B99CC44" w:rsidR="004B5EC6" w:rsidRDefault="004B5EC6">
      <w:r>
        <w:t xml:space="preserve">I slutningen af august havde vi en aften med gåtur på den nye mole i Frederikshavn, også denne </w:t>
      </w:r>
      <w:r w:rsidR="00DF700D">
        <w:t xml:space="preserve">aften </w:t>
      </w:r>
      <w:r w:rsidR="00842DF7">
        <w:t>var en smuk sommeraften</w:t>
      </w:r>
      <w:r>
        <w:t>.</w:t>
      </w:r>
    </w:p>
    <w:p w14:paraId="4A2DAFC2" w14:textId="77777777" w:rsidR="00AA5546" w:rsidRDefault="00AA5546"/>
    <w:p w14:paraId="4070CE83" w14:textId="6289C2B8" w:rsidR="004B5EC6" w:rsidRDefault="00F60636">
      <w:r>
        <w:t xml:space="preserve">På </w:t>
      </w:r>
      <w:r w:rsidR="00842DF7">
        <w:t>vores</w:t>
      </w:r>
      <w:r>
        <w:t xml:space="preserve"> første møde i </w:t>
      </w:r>
      <w:r w:rsidR="00464905">
        <w:t>september</w:t>
      </w:r>
      <w:r w:rsidR="006F474A">
        <w:t xml:space="preserve"> var </w:t>
      </w:r>
      <w:r w:rsidR="00AA5546">
        <w:t>vi</w:t>
      </w:r>
      <w:r w:rsidR="006F474A">
        <w:t xml:space="preserve"> på besigtigelse af et evt</w:t>
      </w:r>
      <w:r w:rsidR="00AA5546">
        <w:t>.</w:t>
      </w:r>
      <w:r w:rsidR="006F474A">
        <w:t xml:space="preserve"> nyt lejemål til vores Genbrugs, som </w:t>
      </w:r>
      <w:r w:rsidR="00AA5546">
        <w:t xml:space="preserve">Frederikshavn </w:t>
      </w:r>
      <w:proofErr w:type="gramStart"/>
      <w:r w:rsidR="00AA5546">
        <w:t>–  og</w:t>
      </w:r>
      <w:proofErr w:type="gramEnd"/>
      <w:r w:rsidR="00AA5546">
        <w:t xml:space="preserve"> Fladstrand Y´s Men klubber  </w:t>
      </w:r>
      <w:r w:rsidR="006F474A">
        <w:t xml:space="preserve">har drevet i fællesskab siden starten af 2022.  Bestyrelsen i </w:t>
      </w:r>
      <w:proofErr w:type="spellStart"/>
      <w:r w:rsidR="00AA5546">
        <w:t>Genbrugsen</w:t>
      </w:r>
      <w:proofErr w:type="spellEnd"/>
      <w:r w:rsidR="00AA5546">
        <w:t xml:space="preserve"> var på udkig efter mere velegnede</w:t>
      </w:r>
      <w:r w:rsidR="006F474A">
        <w:t xml:space="preserve"> </w:t>
      </w:r>
      <w:r w:rsidR="00AA5546">
        <w:t>l</w:t>
      </w:r>
      <w:r w:rsidR="006F474A">
        <w:t>okaler end de nuværende.</w:t>
      </w:r>
    </w:p>
    <w:p w14:paraId="0E4305C8" w14:textId="3C4185C0" w:rsidR="006F474A" w:rsidRDefault="006F474A"/>
    <w:p w14:paraId="38B4E427" w14:textId="4CC06691" w:rsidR="006F474A" w:rsidRDefault="006F474A">
      <w:r>
        <w:t xml:space="preserve">I anledning af Y´s mens 75 års jubilæum i Danmark havde Frederikshavn Y´s Men Club klub arrangeret en jubilæumsfest den 20. september i Abildgård Kirkes lokaler, </w:t>
      </w:r>
      <w:r w:rsidR="00842DF7">
        <w:t xml:space="preserve">hvor </w:t>
      </w:r>
      <w:proofErr w:type="gramStart"/>
      <w:r w:rsidR="00842DF7">
        <w:t xml:space="preserve">Fladstrandklubben  </w:t>
      </w:r>
      <w:r w:rsidR="00453CCE">
        <w:t>bidrog</w:t>
      </w:r>
      <w:proofErr w:type="gramEnd"/>
      <w:r w:rsidR="00914C74">
        <w:t xml:space="preserve"> med det praktiske. </w:t>
      </w:r>
      <w:r w:rsidR="00842DF7">
        <w:t>N</w:t>
      </w:r>
      <w:r>
        <w:t xml:space="preserve">aboklubberne var inviteret. Aftenen blev indledt med gudstjeneste i kirken ved </w:t>
      </w:r>
      <w:proofErr w:type="gramStart"/>
      <w:r w:rsidR="00142A52">
        <w:t xml:space="preserve">sognepræst </w:t>
      </w:r>
      <w:r>
        <w:t xml:space="preserve"> </w:t>
      </w:r>
      <w:r w:rsidR="00842DF7">
        <w:t>Simon</w:t>
      </w:r>
      <w:proofErr w:type="gramEnd"/>
      <w:r w:rsidR="00842DF7">
        <w:t xml:space="preserve"> Nielsen</w:t>
      </w:r>
      <w:r>
        <w:t>,</w:t>
      </w:r>
      <w:r w:rsidR="00842DF7">
        <w:t xml:space="preserve"> </w:t>
      </w:r>
      <w:r>
        <w:t xml:space="preserve">herefter spisning og </w:t>
      </w:r>
      <w:r w:rsidR="00842DF7">
        <w:t xml:space="preserve">senere </w:t>
      </w:r>
      <w:r>
        <w:t xml:space="preserve">festtale ved </w:t>
      </w:r>
      <w:proofErr w:type="spellStart"/>
      <w:r>
        <w:t>Golriz</w:t>
      </w:r>
      <w:proofErr w:type="spellEnd"/>
      <w:r>
        <w:t xml:space="preserve"> </w:t>
      </w:r>
      <w:proofErr w:type="spellStart"/>
      <w:r>
        <w:t>Ghoza</w:t>
      </w:r>
      <w:r w:rsidR="00842DF7">
        <w:t>ti</w:t>
      </w:r>
      <w:proofErr w:type="spellEnd"/>
      <w:r>
        <w:t xml:space="preserve"> fra Open Doors.</w:t>
      </w:r>
      <w:r w:rsidR="00AA5546">
        <w:t xml:space="preserve"> En </w:t>
      </w:r>
      <w:r w:rsidR="00842DF7">
        <w:t>festlig</w:t>
      </w:r>
      <w:r w:rsidR="00AA5546">
        <w:t xml:space="preserve"> aften.</w:t>
      </w:r>
    </w:p>
    <w:p w14:paraId="3854BCDE" w14:textId="25DE5A61" w:rsidR="006F474A" w:rsidRDefault="006F474A"/>
    <w:p w14:paraId="5E3E0AE3" w14:textId="0C2BAD3C" w:rsidR="006F474A" w:rsidRDefault="006F474A">
      <w:r>
        <w:t>I oktober havde vi besøg af sognepræst</w:t>
      </w:r>
      <w:r w:rsidR="00A46721">
        <w:t xml:space="preserve"> Lene Plou</w:t>
      </w:r>
      <w:r w:rsidR="00453CCE">
        <w:t>g</w:t>
      </w:r>
      <w:r w:rsidR="00A46721">
        <w:t>mann</w:t>
      </w:r>
      <w:r w:rsidR="00842DF7">
        <w:t xml:space="preserve">, Flade Gærum Sogn. </w:t>
      </w:r>
      <w:r w:rsidR="00A46721">
        <w:t xml:space="preserve">Emmet var: ”Min vej til præsteembede” og om at være sognepræst. </w:t>
      </w:r>
      <w:r w:rsidR="00AA5546">
        <w:t xml:space="preserve"> </w:t>
      </w:r>
      <w:r w:rsidR="00391BD8">
        <w:t xml:space="preserve"> Mødet midt oktober </w:t>
      </w:r>
      <w:r w:rsidR="00E46F5A">
        <w:t xml:space="preserve">var </w:t>
      </w:r>
      <w:r w:rsidR="00391BD8">
        <w:t xml:space="preserve">en </w:t>
      </w:r>
      <w:r w:rsidR="00A46721">
        <w:t xml:space="preserve">aften </w:t>
      </w:r>
      <w:r w:rsidR="00391BD8">
        <w:t>med spil.</w:t>
      </w:r>
    </w:p>
    <w:p w14:paraId="77138A34" w14:textId="43A9E0BB" w:rsidR="00A46721" w:rsidRDefault="00A46721"/>
    <w:p w14:paraId="671F38E1" w14:textId="3CCDF61F" w:rsidR="00A46721" w:rsidRDefault="00A46721">
      <w:r>
        <w:t xml:space="preserve">I november havde de to Frederikshavner klubber fælles mødeaften </w:t>
      </w:r>
      <w:proofErr w:type="gramStart"/>
      <w:r w:rsidR="00AA5546">
        <w:t xml:space="preserve">og </w:t>
      </w:r>
      <w:r w:rsidR="00842DF7">
        <w:t xml:space="preserve"> besøg</w:t>
      </w:r>
      <w:proofErr w:type="gramEnd"/>
      <w:r w:rsidR="00842DF7">
        <w:t xml:space="preserve"> af </w:t>
      </w:r>
      <w:r>
        <w:t>DG Ernst Hansen</w:t>
      </w:r>
      <w:r w:rsidR="006F371F">
        <w:t xml:space="preserve">. </w:t>
      </w:r>
      <w:r>
        <w:t>Sognepræst</w:t>
      </w:r>
      <w:r w:rsidR="00391BD8">
        <w:t xml:space="preserve"> Simon Nielsen </w:t>
      </w:r>
      <w:r>
        <w:t>ved Abildgård kirke havde en aft</w:t>
      </w:r>
      <w:r w:rsidR="00E46F5A">
        <w:t>en</w:t>
      </w:r>
      <w:r w:rsidR="006F371F">
        <w:t xml:space="preserve"> midt november </w:t>
      </w:r>
      <w:r>
        <w:t xml:space="preserve">med emnet ”Optakt til </w:t>
      </w:r>
      <w:r w:rsidR="00391BD8">
        <w:t>advent</w:t>
      </w:r>
      <w:r>
        <w:t>”</w:t>
      </w:r>
      <w:r w:rsidR="00B870C4">
        <w:t>.</w:t>
      </w:r>
    </w:p>
    <w:p w14:paraId="7F20BA54" w14:textId="259923A0" w:rsidR="00A46721" w:rsidRDefault="00A46721"/>
    <w:p w14:paraId="7EF87562" w14:textId="2C8A14C8" w:rsidR="00A46721" w:rsidRDefault="00A46721">
      <w:r>
        <w:t>I december måned sørgede Aktivitetsudvalget for julemøde og hvad dertil hører af god mad.</w:t>
      </w:r>
    </w:p>
    <w:p w14:paraId="484BFCCB" w14:textId="262DE42B" w:rsidR="00A46721" w:rsidRDefault="00A46721"/>
    <w:p w14:paraId="49971917" w14:textId="0F6BAA7E" w:rsidR="00A46721" w:rsidRDefault="00A46721">
      <w:r>
        <w:t xml:space="preserve">2023 startede med Nytårskur, hvor vi havde inviteret de foreninger fra nærområdet, som vi havde støttet med bidrag. </w:t>
      </w:r>
      <w:r w:rsidR="00117FFD">
        <w:t>4</w:t>
      </w:r>
      <w:r>
        <w:t xml:space="preserve"> foreninger tog imod invitationen og fortalte</w:t>
      </w:r>
      <w:r w:rsidR="00E46F5A">
        <w:t xml:space="preserve"> om,</w:t>
      </w:r>
      <w:r>
        <w:t xml:space="preserve"> hvad pengene var anvendt til. </w:t>
      </w:r>
      <w:r w:rsidR="00117FFD">
        <w:t xml:space="preserve"> </w:t>
      </w:r>
      <w:r w:rsidR="00391BD8">
        <w:t>E</w:t>
      </w:r>
      <w:r w:rsidR="00B870C4">
        <w:t>n</w:t>
      </w:r>
      <w:r w:rsidR="00391BD8">
        <w:t xml:space="preserve"> </w:t>
      </w:r>
      <w:r w:rsidR="00117FFD">
        <w:t>meget inspirerende aften.</w:t>
      </w:r>
    </w:p>
    <w:p w14:paraId="60D3D1AA" w14:textId="154D2274" w:rsidR="00117FFD" w:rsidRDefault="00117FFD"/>
    <w:p w14:paraId="4B2F7CF4" w14:textId="1E6DFE0D" w:rsidR="006F371F" w:rsidRDefault="006F371F">
      <w:r>
        <w:t>15. januar var vi til højmesse i Åsted Kirke i anledning af ”</w:t>
      </w:r>
      <w:proofErr w:type="spellStart"/>
      <w:r>
        <w:t>Week</w:t>
      </w:r>
      <w:proofErr w:type="spellEnd"/>
      <w:r>
        <w:t xml:space="preserve"> for </w:t>
      </w:r>
      <w:proofErr w:type="spellStart"/>
      <w:r>
        <w:t>you</w:t>
      </w:r>
      <w:proofErr w:type="spellEnd"/>
      <w:r>
        <w:t>” og derefter til frokost hos Hanne Gitte og Jørn. Festligt og hyggeligt. Vi har talt om i klubben, at der kan</w:t>
      </w:r>
      <w:r w:rsidR="00B870C4">
        <w:t xml:space="preserve"> være en rigtig god ide, at klubben</w:t>
      </w:r>
      <w:r w:rsidR="00A0169C">
        <w:t xml:space="preserve"> ud over ”</w:t>
      </w:r>
      <w:proofErr w:type="spellStart"/>
      <w:r w:rsidR="00A0169C">
        <w:t>Week</w:t>
      </w:r>
      <w:proofErr w:type="spellEnd"/>
      <w:r w:rsidR="00A0169C">
        <w:t xml:space="preserve"> for </w:t>
      </w:r>
      <w:proofErr w:type="spellStart"/>
      <w:r w:rsidR="00A0169C">
        <w:t>you</w:t>
      </w:r>
      <w:proofErr w:type="spellEnd"/>
      <w:r w:rsidR="00A0169C">
        <w:t>” sammen</w:t>
      </w:r>
      <w:r w:rsidR="00B870C4">
        <w:t xml:space="preserve"> </w:t>
      </w:r>
      <w:r w:rsidR="00163034">
        <w:t>deltager i</w:t>
      </w:r>
      <w:r w:rsidR="00A0169C">
        <w:t xml:space="preserve"> en </w:t>
      </w:r>
      <w:r w:rsidR="00B870C4">
        <w:t xml:space="preserve"> gudstjeneste i </w:t>
      </w:r>
      <w:r w:rsidR="00A0169C">
        <w:t xml:space="preserve">en af </w:t>
      </w:r>
      <w:r w:rsidR="00B870C4">
        <w:t xml:space="preserve">de sognekirker, vores medlemmer </w:t>
      </w:r>
      <w:r w:rsidR="00453CCE">
        <w:t>tilhører</w:t>
      </w:r>
      <w:r w:rsidR="00B870C4">
        <w:t xml:space="preserve"> og slutte af med en sammenkomst bagefter. Pt. er der ikke planlagt nogen dato.</w:t>
      </w:r>
    </w:p>
    <w:p w14:paraId="0015D751" w14:textId="77777777" w:rsidR="006F371F" w:rsidRDefault="006F371F"/>
    <w:p w14:paraId="32199561" w14:textId="79044530" w:rsidR="00391BD8" w:rsidRDefault="00117FFD">
      <w:r>
        <w:lastRenderedPageBreak/>
        <w:t xml:space="preserve">Temaet for foredrag i klubben 2023 var: ”Det udfordrede menneske i vor by”.  </w:t>
      </w:r>
      <w:r w:rsidR="00391BD8">
        <w:t>Til belysnin</w:t>
      </w:r>
      <w:r w:rsidR="006F371F">
        <w:t xml:space="preserve">g </w:t>
      </w:r>
      <w:r>
        <w:t xml:space="preserve">af det tema har vi hørt foredrag </w:t>
      </w:r>
      <w:r w:rsidR="00391BD8">
        <w:t xml:space="preserve">en aften </w:t>
      </w:r>
      <w:r>
        <w:t>om ”Barnets blå hus” ved Mikkel Bræstrup</w:t>
      </w:r>
      <w:r w:rsidR="00B870C4">
        <w:t>. En anden</w:t>
      </w:r>
      <w:r w:rsidR="00391BD8">
        <w:t xml:space="preserve"> aften </w:t>
      </w:r>
      <w:proofErr w:type="gramStart"/>
      <w:r w:rsidR="00391BD8">
        <w:t xml:space="preserve">med </w:t>
      </w:r>
      <w:r>
        <w:t xml:space="preserve"> Kirkens</w:t>
      </w:r>
      <w:proofErr w:type="gramEnd"/>
      <w:r>
        <w:t xml:space="preserve"> Korshær om Kirkens Korshærs Familie</w:t>
      </w:r>
      <w:r w:rsidR="00391BD8">
        <w:t>a</w:t>
      </w:r>
      <w:r>
        <w:t xml:space="preserve">rbejde  ved Charlotte og senest </w:t>
      </w:r>
      <w:r w:rsidR="00391BD8">
        <w:t xml:space="preserve">en aften </w:t>
      </w:r>
      <w:r>
        <w:t xml:space="preserve">om Familienetværket  i Abildgård Kirke ved Anne Gottlieb. </w:t>
      </w:r>
    </w:p>
    <w:p w14:paraId="0084EDAB" w14:textId="5C3FA9FB" w:rsidR="00117FFD" w:rsidRDefault="00117FFD">
      <w:r>
        <w:t>Senere i foråret skal vi høre om ”Skansen” og familienetværket</w:t>
      </w:r>
      <w:r w:rsidR="006F371F">
        <w:t xml:space="preserve">, som er knyttet dertil. I starten af maj skal vi </w:t>
      </w:r>
      <w:r>
        <w:t>besøg</w:t>
      </w:r>
      <w:r w:rsidR="006F371F">
        <w:t>e</w:t>
      </w:r>
      <w:r>
        <w:t xml:space="preserve"> Fontænehuset og </w:t>
      </w:r>
      <w:r w:rsidR="006F371F">
        <w:t xml:space="preserve">høre om </w:t>
      </w:r>
      <w:r>
        <w:t>det arbejde, der udføres derfra.</w:t>
      </w:r>
    </w:p>
    <w:p w14:paraId="50369B52" w14:textId="59F171A7" w:rsidR="004A5A75" w:rsidRDefault="004A5A75"/>
    <w:p w14:paraId="55D7E8BC" w14:textId="7DF06421" w:rsidR="0084236F" w:rsidRDefault="004A5A75">
      <w:r>
        <w:t>I forårsgrogrammet har vi en aften med Egopræsentation, e</w:t>
      </w:r>
      <w:r w:rsidR="0084236F">
        <w:t xml:space="preserve">n aften med besøg i Kornets hus, en aften med Optakt til Påsken ved sognepræst Marianne Bach.  En aften skal vi besøge Orlovshjemmet i byen. Vi slutter året med Sommerafslutning med </w:t>
      </w:r>
      <w:r w:rsidR="00B903A8">
        <w:t xml:space="preserve">hygge og </w:t>
      </w:r>
      <w:r w:rsidR="0084236F">
        <w:t>spisning i ”Hytten”</w:t>
      </w:r>
      <w:r w:rsidR="00391BD8">
        <w:t>.</w:t>
      </w:r>
    </w:p>
    <w:p w14:paraId="4CF06FA9" w14:textId="3EF87A8B" w:rsidR="0084236F" w:rsidRDefault="0084236F"/>
    <w:p w14:paraId="5D81F04D" w14:textId="47C0539A" w:rsidR="0084236F" w:rsidRDefault="006F371F">
      <w:r>
        <w:t xml:space="preserve">Vores klub </w:t>
      </w:r>
      <w:r w:rsidR="0084236F">
        <w:t xml:space="preserve">uddeler kirkeblade fra 2 </w:t>
      </w:r>
      <w:r>
        <w:t xml:space="preserve">sogne i </w:t>
      </w:r>
      <w:r w:rsidR="00DD23EB">
        <w:t>Frederikshavn</w:t>
      </w:r>
      <w:r w:rsidR="00163034">
        <w:t>,</w:t>
      </w:r>
      <w:r w:rsidR="0084236F">
        <w:t xml:space="preserve"> Abildgår</w:t>
      </w:r>
      <w:r w:rsidR="00391BD8">
        <w:t>d</w:t>
      </w:r>
      <w:r w:rsidR="0084236F">
        <w:t xml:space="preserve"> </w:t>
      </w:r>
      <w:r w:rsidR="00E46F5A">
        <w:t>Sogn</w:t>
      </w:r>
      <w:r w:rsidR="0084236F">
        <w:t xml:space="preserve"> og Bangsbostrand </w:t>
      </w:r>
      <w:r w:rsidR="00E46F5A">
        <w:t>Sogn</w:t>
      </w:r>
      <w:r w:rsidR="00D12816">
        <w:t>.</w:t>
      </w:r>
    </w:p>
    <w:p w14:paraId="4B99E179" w14:textId="4F554537" w:rsidR="0084236F" w:rsidRDefault="0084236F">
      <w:r>
        <w:t xml:space="preserve"> Vores genbrugsbutik flytter i nye og større lokaler</w:t>
      </w:r>
      <w:r w:rsidR="006F371F">
        <w:t xml:space="preserve"> pr 1.4.2023, </w:t>
      </w:r>
      <w:r>
        <w:t>den nye adresse er Danmarksgade 56, Frederikshavn.</w:t>
      </w:r>
    </w:p>
    <w:p w14:paraId="4CE64A70" w14:textId="39C2965C" w:rsidR="0084236F" w:rsidRDefault="0084236F"/>
    <w:p w14:paraId="790F21EF" w14:textId="57E190D3" w:rsidR="0084236F" w:rsidRDefault="00391BD8">
      <w:r>
        <w:t>Vi er så heldig at have fået 2 tidligere medlemmer tilbage, efter ophør med erhvervsarbejde</w:t>
      </w:r>
      <w:r w:rsidR="00C864B8">
        <w:t>.</w:t>
      </w:r>
    </w:p>
    <w:p w14:paraId="037DC0B4" w14:textId="4D109E4C" w:rsidR="00C864B8" w:rsidRDefault="00C864B8">
      <w:r>
        <w:t>Fladstrand Y´s Men klub har nu 24 medlemmer</w:t>
      </w:r>
      <w:r w:rsidR="00E46F5A">
        <w:t>.</w:t>
      </w:r>
    </w:p>
    <w:p w14:paraId="1195A4F3" w14:textId="34E5C1DD" w:rsidR="00E46F5A" w:rsidRDefault="00E46F5A"/>
    <w:p w14:paraId="6D4B0EFA" w14:textId="2ECCB95A" w:rsidR="00E46F5A" w:rsidRDefault="00E46F5A">
      <w:r>
        <w:t>I vores klub lægger vi stor vægt på at have et godt fællesskab</w:t>
      </w:r>
      <w:r w:rsidR="00DD23EB">
        <w:t>. Vi har derfor besluttet</w:t>
      </w:r>
      <w:r>
        <w:t xml:space="preserve">, at vi </w:t>
      </w:r>
      <w:r w:rsidR="00DD23EB">
        <w:t xml:space="preserve">til vores møder </w:t>
      </w:r>
      <w:r>
        <w:t>”trækker nummer”</w:t>
      </w:r>
      <w:r w:rsidR="00DD23EB">
        <w:t xml:space="preserve">, </w:t>
      </w:r>
      <w:r>
        <w:t>så vi ikke får ”faste” pladser</w:t>
      </w:r>
      <w:r w:rsidR="00DD23EB">
        <w:t xml:space="preserve">.  Håber </w:t>
      </w:r>
      <w:r w:rsidR="00D12816">
        <w:t xml:space="preserve">også derved </w:t>
      </w:r>
      <w:r w:rsidR="00DD23EB">
        <w:t>at øge fællesskabet i klubben.</w:t>
      </w:r>
    </w:p>
    <w:p w14:paraId="4682710E" w14:textId="153807CC" w:rsidR="00DD23EB" w:rsidRDefault="00DD23EB"/>
    <w:p w14:paraId="218FCB31" w14:textId="21DF9F1E" w:rsidR="00DD23EB" w:rsidRDefault="00DD23EB">
      <w:r>
        <w:t>Formand for Fladstrand Y´s Men klub</w:t>
      </w:r>
    </w:p>
    <w:p w14:paraId="1AE814D9" w14:textId="54747F3B" w:rsidR="00DD23EB" w:rsidRDefault="00DD23EB"/>
    <w:p w14:paraId="1441CF55" w14:textId="16BFE7E1" w:rsidR="00DD23EB" w:rsidRDefault="00DD23EB">
      <w:r>
        <w:t>Birthe Larsen</w:t>
      </w:r>
    </w:p>
    <w:p w14:paraId="1EB39C46" w14:textId="6B7EDB54" w:rsidR="00DD23EB" w:rsidRDefault="00DD23EB"/>
    <w:p w14:paraId="7CB124AA" w14:textId="77777777" w:rsidR="00DD23EB" w:rsidRDefault="00DD23EB"/>
    <w:p w14:paraId="074C6F58" w14:textId="77777777" w:rsidR="0084236F" w:rsidRDefault="0084236F"/>
    <w:p w14:paraId="74376B8F" w14:textId="77777777" w:rsidR="0084236F" w:rsidRDefault="0084236F"/>
    <w:p w14:paraId="1EA1FDD8" w14:textId="57084B23" w:rsidR="004A5A75" w:rsidRDefault="0084236F">
      <w:r>
        <w:t xml:space="preserve"> </w:t>
      </w:r>
    </w:p>
    <w:p w14:paraId="29FE97C5" w14:textId="271132B1" w:rsidR="00A46721" w:rsidRDefault="00A46721">
      <w:r>
        <w:t xml:space="preserve"> </w:t>
      </w:r>
    </w:p>
    <w:sectPr w:rsidR="00A46721" w:rsidSect="005261B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38"/>
    <w:rsid w:val="000242B5"/>
    <w:rsid w:val="000D1503"/>
    <w:rsid w:val="00117FFD"/>
    <w:rsid w:val="00142A52"/>
    <w:rsid w:val="00163034"/>
    <w:rsid w:val="00391BD8"/>
    <w:rsid w:val="00453CCE"/>
    <w:rsid w:val="00464905"/>
    <w:rsid w:val="004A5A75"/>
    <w:rsid w:val="004B5EC6"/>
    <w:rsid w:val="005261B1"/>
    <w:rsid w:val="005871A8"/>
    <w:rsid w:val="006F371F"/>
    <w:rsid w:val="006F474A"/>
    <w:rsid w:val="0084236F"/>
    <w:rsid w:val="00842DF7"/>
    <w:rsid w:val="00914C74"/>
    <w:rsid w:val="0097701A"/>
    <w:rsid w:val="00A0169C"/>
    <w:rsid w:val="00A46721"/>
    <w:rsid w:val="00AA5546"/>
    <w:rsid w:val="00B870C4"/>
    <w:rsid w:val="00B903A8"/>
    <w:rsid w:val="00BD1264"/>
    <w:rsid w:val="00C864B8"/>
    <w:rsid w:val="00CD7798"/>
    <w:rsid w:val="00D12816"/>
    <w:rsid w:val="00DD23EB"/>
    <w:rsid w:val="00DF700D"/>
    <w:rsid w:val="00E46F5A"/>
    <w:rsid w:val="00F30A38"/>
    <w:rsid w:val="00F6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5B8C"/>
  <w15:chartTrackingRefBased/>
  <w15:docId w15:val="{17738194-5B91-F54C-BD80-71DF6558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smen.dk/fileadmin/Filer/logo/ylogo/ys_men_logo_2015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Larsen</dc:creator>
  <cp:keywords/>
  <dc:description/>
  <cp:lastModifiedBy>Ernst Hansen</cp:lastModifiedBy>
  <cp:revision>2</cp:revision>
  <cp:lastPrinted>2023-03-08T09:51:00Z</cp:lastPrinted>
  <dcterms:created xsi:type="dcterms:W3CDTF">2023-03-23T09:54:00Z</dcterms:created>
  <dcterms:modified xsi:type="dcterms:W3CDTF">2023-03-23T09:54:00Z</dcterms:modified>
</cp:coreProperties>
</file>