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E486" w14:textId="11EE4057" w:rsidR="00CB1036" w:rsidRDefault="00C3161F">
      <w:pPr>
        <w:rPr>
          <w:b/>
        </w:rPr>
      </w:pPr>
      <w:r>
        <w:rPr>
          <w:b/>
        </w:rPr>
        <w:t>Årsberetning for Østvendsyssel Y</w:t>
      </w:r>
      <w:r w:rsidR="00163831">
        <w:rPr>
          <w:b/>
        </w:rPr>
        <w:t xml:space="preserve">`s </w:t>
      </w:r>
      <w:r>
        <w:rPr>
          <w:b/>
        </w:rPr>
        <w:t xml:space="preserve">mens </w:t>
      </w:r>
      <w:r w:rsidR="00163831">
        <w:rPr>
          <w:b/>
        </w:rPr>
        <w:t>Club</w:t>
      </w:r>
      <w:r>
        <w:rPr>
          <w:b/>
        </w:rPr>
        <w:t>. 2022-2023</w:t>
      </w:r>
    </w:p>
    <w:p w14:paraId="3EA1A23A" w14:textId="77777777" w:rsidR="00A14EF8" w:rsidRDefault="00A14EF8">
      <w:pPr>
        <w:rPr>
          <w:b/>
        </w:rPr>
      </w:pPr>
    </w:p>
    <w:p w14:paraId="59D951BA" w14:textId="77777777" w:rsidR="00C3161F" w:rsidRDefault="00C3161F">
      <w:pPr>
        <w:rPr>
          <w:b/>
        </w:rPr>
      </w:pPr>
      <w:r>
        <w:rPr>
          <w:b/>
        </w:rPr>
        <w:t xml:space="preserve">Østvendsyssel </w:t>
      </w:r>
      <w:proofErr w:type="spellStart"/>
      <w:proofErr w:type="gramStart"/>
      <w:r>
        <w:rPr>
          <w:b/>
        </w:rPr>
        <w:t>Y,mens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 er en lille men aktiv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, vi består af 13 medlemmer. Vi vil rigtig gerne være flere, men at blive det, er en svær opgave. </w:t>
      </w:r>
    </w:p>
    <w:p w14:paraId="0121316E" w14:textId="7D1B9391" w:rsidR="00C3161F" w:rsidRDefault="00C3161F">
      <w:pPr>
        <w:rPr>
          <w:b/>
        </w:rPr>
      </w:pPr>
      <w:r>
        <w:rPr>
          <w:b/>
        </w:rPr>
        <w:t xml:space="preserve">Vi holder møder </w:t>
      </w:r>
      <w:proofErr w:type="spellStart"/>
      <w:proofErr w:type="gramStart"/>
      <w:r>
        <w:rPr>
          <w:b/>
        </w:rPr>
        <w:t>hv.anden</w:t>
      </w:r>
      <w:proofErr w:type="spellEnd"/>
      <w:proofErr w:type="gramEnd"/>
      <w:r>
        <w:rPr>
          <w:b/>
        </w:rPr>
        <w:t xml:space="preserve">  tirsdag</w:t>
      </w:r>
      <w:r w:rsidR="00EE326C">
        <w:rPr>
          <w:b/>
        </w:rPr>
        <w:t xml:space="preserve"> i Klosterfløjen i Sæby, eller møder i oplandet.</w:t>
      </w:r>
      <w:r>
        <w:rPr>
          <w:b/>
        </w:rPr>
        <w:t xml:space="preserve"> På mødeaftnerne har vi forskellige aktiviteter, som foredragsholdere, </w:t>
      </w:r>
      <w:proofErr w:type="spellStart"/>
      <w:r w:rsidR="00B538E1">
        <w:rPr>
          <w:b/>
        </w:rPr>
        <w:t>bl</w:t>
      </w:r>
      <w:proofErr w:type="spellEnd"/>
      <w:r w:rsidR="00B538E1">
        <w:rPr>
          <w:b/>
        </w:rPr>
        <w:t xml:space="preserve">. andet har vi haft besøg af Kirkens korshær, Lene Lauritsen ,samt besøg af Rita Farum der fortalte om sine rejser i Afrika. Vi har besøgt Sæby </w:t>
      </w:r>
      <w:proofErr w:type="spellStart"/>
      <w:proofErr w:type="gramStart"/>
      <w:r w:rsidR="00B538E1">
        <w:rPr>
          <w:b/>
        </w:rPr>
        <w:t>Y,men</w:t>
      </w:r>
      <w:proofErr w:type="spellEnd"/>
      <w:proofErr w:type="gramEnd"/>
      <w:r w:rsidR="00B538E1">
        <w:rPr>
          <w:b/>
        </w:rPr>
        <w:t xml:space="preserve"> </w:t>
      </w:r>
      <w:proofErr w:type="spellStart"/>
      <w:r w:rsidR="00B538E1">
        <w:rPr>
          <w:b/>
        </w:rPr>
        <w:t>club</w:t>
      </w:r>
      <w:proofErr w:type="spellEnd"/>
      <w:r w:rsidR="00B538E1">
        <w:rPr>
          <w:b/>
        </w:rPr>
        <w:t xml:space="preserve"> hvor vi hørte Flådechef Axel Fiedler fortælle om sit liv, fra dreng i Hals til Flådechef i </w:t>
      </w:r>
      <w:proofErr w:type="spellStart"/>
      <w:r w:rsidR="00B538E1">
        <w:rPr>
          <w:b/>
        </w:rPr>
        <w:t>Fr.havn</w:t>
      </w:r>
      <w:proofErr w:type="spellEnd"/>
      <w:r w:rsidR="00710E04">
        <w:rPr>
          <w:b/>
        </w:rPr>
        <w:t>. O</w:t>
      </w:r>
      <w:r w:rsidR="00497A59">
        <w:rPr>
          <w:b/>
        </w:rPr>
        <w:t xml:space="preserve">gså ved et besøg i Sæby </w:t>
      </w:r>
      <w:proofErr w:type="spellStart"/>
      <w:r w:rsidR="00497A59">
        <w:rPr>
          <w:b/>
        </w:rPr>
        <w:t>clubben</w:t>
      </w:r>
      <w:proofErr w:type="spellEnd"/>
      <w:r w:rsidR="00497A59">
        <w:rPr>
          <w:b/>
        </w:rPr>
        <w:t xml:space="preserve"> hørte vi </w:t>
      </w:r>
      <w:proofErr w:type="spellStart"/>
      <w:r w:rsidR="00497A59">
        <w:rPr>
          <w:b/>
        </w:rPr>
        <w:t>KFUM&amp;</w:t>
      </w:r>
      <w:proofErr w:type="gramStart"/>
      <w:r w:rsidR="00497A59">
        <w:rPr>
          <w:b/>
        </w:rPr>
        <w:t>KFUKs</w:t>
      </w:r>
      <w:proofErr w:type="spellEnd"/>
      <w:proofErr w:type="gramEnd"/>
      <w:r w:rsidR="00497A59">
        <w:rPr>
          <w:b/>
        </w:rPr>
        <w:t xml:space="preserve"> sekretær Anne Louise Pedersen fortælle om” hvordan skal ungdomsarbejdet lægges til rette for at være relevant i dag. Vi har haft besøg af nyuddannet præst Theis Åen fra </w:t>
      </w:r>
      <w:proofErr w:type="spellStart"/>
      <w:r w:rsidR="00497A59">
        <w:rPr>
          <w:b/>
        </w:rPr>
        <w:t>lyngså</w:t>
      </w:r>
      <w:proofErr w:type="spellEnd"/>
      <w:r w:rsidR="00497A59">
        <w:rPr>
          <w:b/>
        </w:rPr>
        <w:t xml:space="preserve"> der fortæller om sin uddannelse og liv som præst.</w:t>
      </w:r>
    </w:p>
    <w:p w14:paraId="7171E8CE" w14:textId="77777777" w:rsidR="00497A59" w:rsidRDefault="00497A59">
      <w:pPr>
        <w:rPr>
          <w:b/>
        </w:rPr>
      </w:pPr>
      <w:r>
        <w:rPr>
          <w:b/>
        </w:rPr>
        <w:t xml:space="preserve">Så besøger vi ind imellem lokale virksomheder, bl.a. Nordmark i Sæby. </w:t>
      </w:r>
      <w:r w:rsidR="00A14EF8">
        <w:rPr>
          <w:b/>
        </w:rPr>
        <w:t xml:space="preserve">Vi skal også besøge Frederikshavns </w:t>
      </w:r>
      <w:r w:rsidR="00710E04">
        <w:rPr>
          <w:b/>
        </w:rPr>
        <w:t xml:space="preserve">kommunes </w:t>
      </w:r>
      <w:proofErr w:type="spellStart"/>
      <w:proofErr w:type="gramStart"/>
      <w:r w:rsidR="00A14EF8">
        <w:rPr>
          <w:b/>
        </w:rPr>
        <w:t>gartneri.</w:t>
      </w:r>
      <w:r>
        <w:rPr>
          <w:b/>
        </w:rPr>
        <w:t>Vi</w:t>
      </w:r>
      <w:proofErr w:type="spellEnd"/>
      <w:proofErr w:type="gramEnd"/>
      <w:r>
        <w:rPr>
          <w:b/>
        </w:rPr>
        <w:t xml:space="preserve"> laver ture ud i naturen</w:t>
      </w:r>
      <w:r w:rsidR="00A14EF8">
        <w:rPr>
          <w:b/>
        </w:rPr>
        <w:t>. Ligesom vi har adventsfest, julehygge og påskefest. Der bliver også arrangeret en udflugt.</w:t>
      </w:r>
    </w:p>
    <w:p w14:paraId="39FD083F" w14:textId="77777777" w:rsidR="00A14EF8" w:rsidRDefault="00A14EF8">
      <w:pPr>
        <w:rPr>
          <w:b/>
        </w:rPr>
      </w:pPr>
      <w:r>
        <w:rPr>
          <w:b/>
        </w:rPr>
        <w:t xml:space="preserve">Penge til </w:t>
      </w:r>
      <w:proofErr w:type="spellStart"/>
      <w:r>
        <w:rPr>
          <w:b/>
        </w:rPr>
        <w:t>clubben</w:t>
      </w:r>
      <w:proofErr w:type="spellEnd"/>
      <w:r>
        <w:rPr>
          <w:b/>
        </w:rPr>
        <w:t xml:space="preserve"> tjener vi ved at dele kirkeblade rundt i Sæby by. Pengene </w:t>
      </w:r>
      <w:r w:rsidR="00710E04">
        <w:rPr>
          <w:b/>
        </w:rPr>
        <w:t>gives til uniformerede korps</w:t>
      </w:r>
      <w:r>
        <w:rPr>
          <w:b/>
        </w:rPr>
        <w:t xml:space="preserve"> i lokalområdet samt til </w:t>
      </w:r>
      <w:proofErr w:type="spellStart"/>
      <w:proofErr w:type="gramStart"/>
      <w:r>
        <w:rPr>
          <w:b/>
        </w:rPr>
        <w:t>Y,mens</w:t>
      </w:r>
      <w:proofErr w:type="spellEnd"/>
      <w:proofErr w:type="gramEnd"/>
      <w:r>
        <w:rPr>
          <w:b/>
        </w:rPr>
        <w:t xml:space="preserve"> projekter.</w:t>
      </w:r>
    </w:p>
    <w:p w14:paraId="3B321CFF" w14:textId="77777777" w:rsidR="00EE326C" w:rsidRDefault="00A14EF8">
      <w:pPr>
        <w:rPr>
          <w:b/>
        </w:rPr>
      </w:pPr>
      <w:r>
        <w:rPr>
          <w:b/>
        </w:rPr>
        <w:t xml:space="preserve">Så må vi på ingen måde glemme det gode fællesskab vi har i </w:t>
      </w:r>
      <w:proofErr w:type="spellStart"/>
      <w:r>
        <w:rPr>
          <w:b/>
        </w:rPr>
        <w:t>clubben</w:t>
      </w:r>
      <w:proofErr w:type="spellEnd"/>
      <w:r>
        <w:rPr>
          <w:b/>
        </w:rPr>
        <w:t xml:space="preserve">, det betyder rigtig meget. </w:t>
      </w:r>
    </w:p>
    <w:p w14:paraId="0C8F40C0" w14:textId="77777777" w:rsidR="00EE326C" w:rsidRDefault="00EE326C">
      <w:pPr>
        <w:rPr>
          <w:b/>
        </w:rPr>
      </w:pPr>
    </w:p>
    <w:p w14:paraId="6EB3BE9E" w14:textId="77777777" w:rsidR="00710E04" w:rsidRDefault="00710E04">
      <w:pPr>
        <w:rPr>
          <w:b/>
        </w:rPr>
      </w:pPr>
      <w:r>
        <w:rPr>
          <w:b/>
        </w:rPr>
        <w:t xml:space="preserve"> Østvendsyssel </w:t>
      </w:r>
      <w:proofErr w:type="spellStart"/>
      <w:r>
        <w:rPr>
          <w:b/>
        </w:rPr>
        <w:t>Y,mens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club</w:t>
      </w:r>
      <w:proofErr w:type="spellEnd"/>
    </w:p>
    <w:p w14:paraId="00A4AE6F" w14:textId="77777777" w:rsidR="00710E04" w:rsidRDefault="00710E04">
      <w:pPr>
        <w:rPr>
          <w:b/>
        </w:rPr>
      </w:pPr>
      <w:r>
        <w:rPr>
          <w:b/>
        </w:rPr>
        <w:t>Præsident.</w:t>
      </w:r>
    </w:p>
    <w:p w14:paraId="48C495B1" w14:textId="77777777" w:rsidR="00710E04" w:rsidRDefault="00710E04">
      <w:pPr>
        <w:rPr>
          <w:b/>
        </w:rPr>
      </w:pPr>
      <w:r>
        <w:rPr>
          <w:b/>
        </w:rPr>
        <w:t>Kamma Søndergaard.</w:t>
      </w:r>
    </w:p>
    <w:p w14:paraId="38AF7813" w14:textId="77777777" w:rsidR="00497A59" w:rsidRPr="00C3161F" w:rsidRDefault="00497A59">
      <w:pPr>
        <w:rPr>
          <w:b/>
        </w:rPr>
      </w:pPr>
    </w:p>
    <w:sectPr w:rsidR="00497A59" w:rsidRPr="00C3161F" w:rsidSect="00CB10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1F"/>
    <w:rsid w:val="00000F7D"/>
    <w:rsid w:val="00113F39"/>
    <w:rsid w:val="00163831"/>
    <w:rsid w:val="001F1429"/>
    <w:rsid w:val="001F6A52"/>
    <w:rsid w:val="002402F8"/>
    <w:rsid w:val="003360EA"/>
    <w:rsid w:val="003D234C"/>
    <w:rsid w:val="00435BD8"/>
    <w:rsid w:val="00461B1E"/>
    <w:rsid w:val="00497A59"/>
    <w:rsid w:val="004A4065"/>
    <w:rsid w:val="005329E2"/>
    <w:rsid w:val="00637440"/>
    <w:rsid w:val="00710E04"/>
    <w:rsid w:val="009648D3"/>
    <w:rsid w:val="009B6796"/>
    <w:rsid w:val="009F08E4"/>
    <w:rsid w:val="00A14EF8"/>
    <w:rsid w:val="00B538E1"/>
    <w:rsid w:val="00C3161F"/>
    <w:rsid w:val="00C428BD"/>
    <w:rsid w:val="00C63F7E"/>
    <w:rsid w:val="00C65EF1"/>
    <w:rsid w:val="00C91807"/>
    <w:rsid w:val="00CB1036"/>
    <w:rsid w:val="00CF7A08"/>
    <w:rsid w:val="00D02A1A"/>
    <w:rsid w:val="00D66AB9"/>
    <w:rsid w:val="00DC012A"/>
    <w:rsid w:val="00E541B5"/>
    <w:rsid w:val="00EE326C"/>
    <w:rsid w:val="00F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4595"/>
  <w15:docId w15:val="{E2D48734-7559-4992-991A-99F75853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Søndergaard</dc:creator>
  <cp:lastModifiedBy>Ernst Hansen</cp:lastModifiedBy>
  <cp:revision>2</cp:revision>
  <dcterms:created xsi:type="dcterms:W3CDTF">2023-03-29T09:06:00Z</dcterms:created>
  <dcterms:modified xsi:type="dcterms:W3CDTF">2023-03-29T09:06:00Z</dcterms:modified>
</cp:coreProperties>
</file>