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344" w:rsidRPr="002A3FF9" w:rsidRDefault="00181344" w:rsidP="00181344">
      <w:pPr>
        <w:spacing w:after="0"/>
        <w:jc w:val="righ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48"/>
          <w:szCs w:val="48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77900" cy="1084217"/>
            <wp:effectExtent l="0" t="0" r="0" b="1905"/>
            <wp:wrapSquare wrapText="bothSides"/>
            <wp:docPr id="1" name="Billede 1" descr="D:\Svend\Svend\Documents\ysmen\ys_men_logo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nd\Svend\Documents\ysmen\ys_men_logo_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FF9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Aalborg Y’s </w:t>
      </w:r>
      <w:proofErr w:type="spellStart"/>
      <w:r w:rsidR="002A3FF9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Men’s</w:t>
      </w:r>
      <w:proofErr w:type="spellEnd"/>
      <w:r w:rsidR="002A3FF9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 </w:t>
      </w:r>
      <w:proofErr w:type="spellStart"/>
      <w:proofErr w:type="gramStart"/>
      <w:r w:rsidR="002A3FF9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Club</w:t>
      </w:r>
      <w:r w:rsidRPr="00526532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»</w:t>
      </w:r>
      <w:proofErr w:type="gramEnd"/>
      <w:r w:rsidRPr="00526532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Aalborghus</w:t>
      </w:r>
      <w:proofErr w:type="spellEnd"/>
      <w:r w:rsidRPr="00526532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«</w:t>
      </w:r>
    </w:p>
    <w:p w:rsidR="00181344" w:rsidRDefault="00181344" w:rsidP="00181344">
      <w:pPr>
        <w:spacing w:after="0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A85718" w:rsidRDefault="00A85718" w:rsidP="00181344">
      <w:pPr>
        <w:spacing w:after="0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3F1CC9" w:rsidRDefault="00D51965" w:rsidP="008364CC">
      <w:pPr>
        <w:rPr>
          <w:rFonts w:ascii="Times New Roman" w:hAnsi="Times New Roman" w:cs="Times New Roman"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 </w:t>
      </w:r>
      <w:r w:rsidR="008364CC"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                   </w:t>
      </w:r>
    </w:p>
    <w:p w:rsidR="00E64FC0" w:rsidRDefault="00E64FC0" w:rsidP="008364CC">
      <w:pPr>
        <w:rPr>
          <w:rFonts w:ascii="Times New Roman" w:hAnsi="Times New Roman" w:cs="Times New Roman"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                   Beretning til Distrikt Nordjylland 2020</w:t>
      </w:r>
    </w:p>
    <w:p w:rsidR="00E64FC0" w:rsidRDefault="00E64FC0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Vor klub har i øjeblikket 34 medlemmer og 2 gæster, som vi forventer vil blive optaget til generalforsamlingen i maj.</w:t>
      </w:r>
    </w:p>
    <w:p w:rsidR="00E64FC0" w:rsidRDefault="00E64FC0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Vi har siden sidste distriktskonference apr.2019 fået en udmelding og mistet en klubkammerat efter lang tids sygdom.</w:t>
      </w:r>
    </w:p>
    <w:p w:rsidR="00ED6929" w:rsidRDefault="00E64FC0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Vi holder</w:t>
      </w:r>
      <w:r w:rsidR="00ED692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tre til fire gæsteaftener om å</w:t>
      </w: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ret, hvor alle medle</w:t>
      </w:r>
      <w:r w:rsidR="00E45A8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mmer må invitere gæster med. Det</w:t>
      </w: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er en aften, hvor vi har en spændende foredragsholder på programmet.</w:t>
      </w:r>
      <w:r w:rsidR="00ED692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Det er en af måderne, vi får nye gæster/medlemmer på.</w:t>
      </w:r>
    </w:p>
    <w:p w:rsidR="00ED6929" w:rsidRDefault="00ED6929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Vores Minigolfbane havde en fin omsætning, trods de udfordringer vi havde med tilgang til banen på gr.af, at Skydebanevej blev forberedt til de nye Plus busser, som skal køre i Aalborg fra 2023.</w:t>
      </w:r>
    </w:p>
    <w:p w:rsidR="00ED6929" w:rsidRDefault="00ED6929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Vi har uddelt mange penge nemlig:</w:t>
      </w:r>
    </w:p>
    <w:p w:rsidR="00ED6929" w:rsidRDefault="00ED6929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Regionsprojekter:                    85.000 kr.</w:t>
      </w:r>
    </w:p>
    <w:p w:rsidR="00E64FC0" w:rsidRDefault="00ED6929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Lokale projekter:                   133.000 kr. </w:t>
      </w:r>
    </w:p>
    <w:p w:rsidR="00ED6929" w:rsidRDefault="00ED6929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Børne- og ungdomspris:          30.000 kr.</w:t>
      </w:r>
    </w:p>
    <w:p w:rsidR="00ED6929" w:rsidRDefault="00ED6929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Internationale projekter:        217.000 kr.</w:t>
      </w:r>
    </w:p>
    <w:p w:rsidR="00ED6929" w:rsidRDefault="00ED6929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I alt:                                        465.000 kr.</w:t>
      </w:r>
    </w:p>
    <w:p w:rsidR="00ED6929" w:rsidRDefault="00ED6929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For at fejre disse donationer har vi tidligere afholdt et arrangement i januar måned, i år har vi rykket det til maj måned, men som verden ser ud i øjeblikket på gr.af den omspændende </w:t>
      </w:r>
      <w:proofErr w:type="spellStart"/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Corona</w:t>
      </w:r>
      <w:proofErr w:type="spellEnd"/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pandemi </w:t>
      </w:r>
      <w:r w:rsidR="00A3423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,</w:t>
      </w:r>
      <w:proofErr w:type="gramEnd"/>
      <w:r w:rsidR="00A3423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er det usikkert</w:t>
      </w:r>
      <w:r w:rsidR="00E45A8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,</w:t>
      </w:r>
      <w:bookmarkStart w:id="0" w:name="_GoBack"/>
      <w:bookmarkEnd w:id="0"/>
      <w:r w:rsidR="00A3423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om arrangementet kan gennemføres. Vi har indtil videre måtte aflyse tre klubmøder.</w:t>
      </w:r>
    </w:p>
    <w:p w:rsidR="00A34238" w:rsidRDefault="00A34238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Vi fejrer International Kirkedag med frokost efter gudstjenesten og hyggeligt samvær.</w:t>
      </w:r>
    </w:p>
    <w:p w:rsidR="00A34238" w:rsidRDefault="00A34238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Vores klub er sammen med de andre Aalborg klubber samt Hammer klubben i gang med at tilrettelægge Regionskonferencen 2022.</w:t>
      </w:r>
    </w:p>
    <w:p w:rsidR="00A34238" w:rsidRDefault="00A34238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Vores klub er i fin form trods en høj gennemsnitsalder.</w:t>
      </w:r>
    </w:p>
    <w:p w:rsidR="00A34238" w:rsidRPr="00E64FC0" w:rsidRDefault="00A34238" w:rsidP="008364C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t>Aalborg den 29. marts 2020                        Jens Ove Andersen</w:t>
      </w:r>
    </w:p>
    <w:p w:rsidR="003F5FA1" w:rsidRDefault="003F5FA1" w:rsidP="00151AC9">
      <w:pPr>
        <w:pStyle w:val="Listeafsnit"/>
        <w:rPr>
          <w:rFonts w:ascii="Times New Roman" w:hAnsi="Times New Roman" w:cs="Times New Roman"/>
          <w:color w:val="548DD4" w:themeColor="text2" w:themeTint="99"/>
          <w:sz w:val="36"/>
          <w:szCs w:val="36"/>
        </w:rPr>
      </w:pPr>
    </w:p>
    <w:p w:rsidR="00151AC9" w:rsidRPr="00151AC9" w:rsidRDefault="00151AC9" w:rsidP="00151AC9">
      <w:pPr>
        <w:pStyle w:val="Listeafsnit"/>
        <w:rPr>
          <w:rFonts w:ascii="Times New Roman" w:hAnsi="Times New Roman" w:cs="Times New Roman"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</w:t>
      </w:r>
    </w:p>
    <w:p w:rsidR="00525CD7" w:rsidRDefault="00525CD7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525CD7" w:rsidRDefault="00525CD7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81344" w:rsidRDefault="00181344" w:rsidP="00181344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sectPr w:rsidR="00181344" w:rsidSect="00181344">
      <w:pgSz w:w="11906" w:h="16838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DD5401"/>
    <w:multiLevelType w:val="hybridMultilevel"/>
    <w:tmpl w:val="09D6B01A"/>
    <w:lvl w:ilvl="0" w:tplc="0406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4E30C3"/>
    <w:multiLevelType w:val="hybridMultilevel"/>
    <w:tmpl w:val="08F042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44"/>
    <w:rsid w:val="00015180"/>
    <w:rsid w:val="000E45DC"/>
    <w:rsid w:val="00137DD6"/>
    <w:rsid w:val="00151AC9"/>
    <w:rsid w:val="00181344"/>
    <w:rsid w:val="0020616F"/>
    <w:rsid w:val="00212AA2"/>
    <w:rsid w:val="00245829"/>
    <w:rsid w:val="002A3FF9"/>
    <w:rsid w:val="003D174A"/>
    <w:rsid w:val="003F1CC9"/>
    <w:rsid w:val="003F5FA1"/>
    <w:rsid w:val="00475B0E"/>
    <w:rsid w:val="00485E92"/>
    <w:rsid w:val="00525CD7"/>
    <w:rsid w:val="0068005B"/>
    <w:rsid w:val="006F3737"/>
    <w:rsid w:val="007033A5"/>
    <w:rsid w:val="008364CC"/>
    <w:rsid w:val="00977177"/>
    <w:rsid w:val="00A11458"/>
    <w:rsid w:val="00A34238"/>
    <w:rsid w:val="00A85718"/>
    <w:rsid w:val="00B27A98"/>
    <w:rsid w:val="00C1469F"/>
    <w:rsid w:val="00D13B27"/>
    <w:rsid w:val="00D51965"/>
    <w:rsid w:val="00E45A89"/>
    <w:rsid w:val="00E64FC0"/>
    <w:rsid w:val="00ED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2E488E-ECF1-45AD-844B-F49B7D3B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344"/>
    <w:pPr>
      <w:spacing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181344"/>
    <w:pPr>
      <w:keepNext/>
      <w:keepLines/>
      <w:spacing w:before="480" w:after="0" w:line="20" w:lineRule="atLeas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81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8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81344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206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239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Svend Jørgensen</dc:creator>
  <cp:lastModifiedBy>Jens Ove Andersen</cp:lastModifiedBy>
  <cp:revision>4</cp:revision>
  <cp:lastPrinted>2020-03-29T13:13:00Z</cp:lastPrinted>
  <dcterms:created xsi:type="dcterms:W3CDTF">2020-03-29T13:12:00Z</dcterms:created>
  <dcterms:modified xsi:type="dcterms:W3CDTF">2020-03-29T13:15:00Z</dcterms:modified>
</cp:coreProperties>
</file>