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8B8" w:rsidRDefault="00177276">
      <w:pPr>
        <w:rPr>
          <w:lang w:val="en-US"/>
        </w:rPr>
      </w:pPr>
      <w:r w:rsidRPr="00177276">
        <w:rPr>
          <w:lang w:val="en-US"/>
        </w:rPr>
        <w:t xml:space="preserve">Hammer Y´s Mens Club </w:t>
      </w:r>
      <w:r>
        <w:rPr>
          <w:lang w:val="en-US"/>
        </w:rPr>
        <w:t>2019- 2020</w:t>
      </w:r>
    </w:p>
    <w:p w:rsidR="00177276" w:rsidRDefault="00177276">
      <w:pPr>
        <w:rPr>
          <w:lang w:val="en-US"/>
        </w:rPr>
      </w:pPr>
    </w:p>
    <w:p w:rsidR="00177276" w:rsidRDefault="00177276">
      <w:r w:rsidRPr="00177276">
        <w:t>Første mødeaften forgik på Aalborg f</w:t>
      </w:r>
      <w:r>
        <w:t>orsyning, hvor vi fik rundvisning spe</w:t>
      </w:r>
      <w:r w:rsidR="00187723">
        <w:t>cielt</w:t>
      </w:r>
      <w:r>
        <w:t xml:space="preserve"> omkring vand</w:t>
      </w:r>
      <w:r w:rsidR="00187723">
        <w:t>forsyningen</w:t>
      </w:r>
      <w:r>
        <w:t xml:space="preserve"> i Aalborg. En af </w:t>
      </w:r>
      <w:r w:rsidR="00B36938">
        <w:t xml:space="preserve">Y´s Mens </w:t>
      </w:r>
      <w:r>
        <w:t>klubbens egne medlemmer fortalte livligt om arbejdspladsen, og en ”senior</w:t>
      </w:r>
      <w:r w:rsidR="00187723">
        <w:t>-vandmand</w:t>
      </w:r>
      <w:r>
        <w:t>” fortalte</w:t>
      </w:r>
      <w:r w:rsidR="00B36938">
        <w:t xml:space="preserve"> og viste os</w:t>
      </w:r>
      <w:r>
        <w:t xml:space="preserve"> museum</w:t>
      </w:r>
      <w:r w:rsidR="00655BFF">
        <w:t>s</w:t>
      </w:r>
      <w:r>
        <w:t xml:space="preserve">delen derude, en flot </w:t>
      </w:r>
      <w:r w:rsidR="00B36938">
        <w:t xml:space="preserve">udstilling og fortælling </w:t>
      </w:r>
      <w:r>
        <w:t>og</w:t>
      </w:r>
      <w:r w:rsidR="00B36938">
        <w:t xml:space="preserve"> en</w:t>
      </w:r>
      <w:r>
        <w:t xml:space="preserve"> udbytterig aften. </w:t>
      </w:r>
    </w:p>
    <w:p w:rsidR="00177276" w:rsidRDefault="00177276">
      <w:r>
        <w:t>4 personer fra klubben var i</w:t>
      </w:r>
      <w:r w:rsidR="00187723">
        <w:t xml:space="preserve"> juli i</w:t>
      </w:r>
      <w:r>
        <w:t xml:space="preserve"> Sofia</w:t>
      </w:r>
      <w:r w:rsidR="00187723">
        <w:t>,</w:t>
      </w:r>
      <w:r>
        <w:t xml:space="preserve"> hvor vi besøgte Sofia East,</w:t>
      </w:r>
      <w:r w:rsidR="00B36938">
        <w:t xml:space="preserve"> som vi er moderklub for.</w:t>
      </w:r>
      <w:r>
        <w:t xml:space="preserve"> Ivan og Mila viste os mange</w:t>
      </w:r>
      <w:r w:rsidR="00B36938">
        <w:t xml:space="preserve"> spændende</w:t>
      </w:r>
      <w:r>
        <w:t xml:space="preserve"> ting i </w:t>
      </w:r>
      <w:r w:rsidR="00324259">
        <w:t xml:space="preserve">den nuværende hovedstad </w:t>
      </w:r>
      <w:r>
        <w:t>Sofia og de to andre tidligere hovedstæder</w:t>
      </w:r>
      <w:r w:rsidR="00B36938">
        <w:t xml:space="preserve"> </w:t>
      </w:r>
      <w:r w:rsidR="00324259">
        <w:t xml:space="preserve">Veliko </w:t>
      </w:r>
      <w:r w:rsidR="00B36938">
        <w:t>T</w:t>
      </w:r>
      <w:r w:rsidR="00324259">
        <w:t>a</w:t>
      </w:r>
      <w:r w:rsidR="00B36938">
        <w:t>rnovo og Plovdiv</w:t>
      </w:r>
      <w:r>
        <w:t xml:space="preserve"> i Bulgarien.</w:t>
      </w:r>
    </w:p>
    <w:p w:rsidR="00655BFF" w:rsidRDefault="00177276">
      <w:r>
        <w:t>I løbet af efteråret har vi haft besøg fra Bulgarien. Ivan og Mila deltog i mid</w:t>
      </w:r>
      <w:r w:rsidR="00187723">
        <w:t>t</w:t>
      </w:r>
      <w:r>
        <w:t>vejsmødet i Sæsing</w:t>
      </w:r>
      <w:r w:rsidR="00324259">
        <w:t>,</w:t>
      </w:r>
      <w:r>
        <w:t xml:space="preserve"> og vi havde dem med rundt i Vendsyssel og et enkelt besøg i Aarhus hos deres bekendte. Det er udbytterigt, at opleve Y´s Men i andre lande, og sikken en forskel, de har måske 1 person over 60 år i klubben, og arbejdet ligner lidt det som vores KFUM og K tidligere udførte. De hjælper med at dele mad ud</w:t>
      </w:r>
      <w:r w:rsidR="00324259">
        <w:t xml:space="preserve"> fra ”Mercy Street”-bilen</w:t>
      </w:r>
      <w:r>
        <w:t xml:space="preserve"> til hjemløse og de støtter </w:t>
      </w:r>
      <w:r w:rsidR="00655BFF">
        <w:t>”Safe</w:t>
      </w:r>
      <w:r w:rsidR="00187723">
        <w:t>-</w:t>
      </w:r>
      <w:r w:rsidR="00655BFF">
        <w:t>house”, som er et sted, hvor unge tidligere børnehjemsbørn får råd og vejledning i at leve i samfundet, og hvor de er beskyttet en del (undgå vold, misbrug), de lærer at være voksne i Sofia (enkelte havde ikke set/brugt en tandbørste, and</w:t>
      </w:r>
      <w:r w:rsidR="00187723">
        <w:t>re</w:t>
      </w:r>
      <w:r w:rsidR="00655BFF">
        <w:t xml:space="preserve"> kendte ikke begrebet ”ferie”).</w:t>
      </w:r>
    </w:p>
    <w:p w:rsidR="00655BFF" w:rsidRDefault="00655BFF">
      <w:r>
        <w:t>Endnu en glædelig ting er</w:t>
      </w:r>
      <w:r w:rsidR="00187723">
        <w:t>,</w:t>
      </w:r>
      <w:r>
        <w:t xml:space="preserve"> at vi har fået 2 nye klubmedlemmer, så vi nu er 31 i Hammer Y´s Mens Club. </w:t>
      </w:r>
    </w:p>
    <w:p w:rsidR="00187723" w:rsidRDefault="00187723">
      <w:r>
        <w:t>Vores</w:t>
      </w:r>
      <w:r w:rsidR="00324259">
        <w:t xml:space="preserve"> største</w:t>
      </w:r>
      <w:r>
        <w:t xml:space="preserve"> indtægtskilde er stadig Vodskov Genbrug, og i byen er den anden genbrugsforretning</w:t>
      </w:r>
      <w:r w:rsidR="00174340">
        <w:t xml:space="preserve"> pr. 28/2</w:t>
      </w:r>
      <w:r>
        <w:t xml:space="preserve"> flyttet hen ved siden af vores, så nu kan én parkering være nok for at besøge 2 </w:t>
      </w:r>
      <w:r w:rsidR="00324259">
        <w:t>genbrugs</w:t>
      </w:r>
      <w:r>
        <w:t>butikker.</w:t>
      </w:r>
      <w:r w:rsidR="00174340">
        <w:t xml:space="preserve"> Det gav mange besøgende i butikken.</w:t>
      </w:r>
      <w:bookmarkStart w:id="0" w:name="_GoBack"/>
      <w:bookmarkEnd w:id="0"/>
    </w:p>
    <w:p w:rsidR="00187723" w:rsidRDefault="00187723">
      <w:r>
        <w:t xml:space="preserve">Vi tjener også lidt ved at binde adventskranse til </w:t>
      </w:r>
      <w:r w:rsidR="00324259">
        <w:t>flere</w:t>
      </w:r>
      <w:r>
        <w:t xml:space="preserve"> af områdets kirker.</w:t>
      </w:r>
    </w:p>
    <w:p w:rsidR="00177276" w:rsidRDefault="00655BFF">
      <w:r>
        <w:t>I år har vi DG (Iver Viftrup), og han holdt et flot midtvejsmøde</w:t>
      </w:r>
      <w:r w:rsidR="00177276">
        <w:t xml:space="preserve"> </w:t>
      </w:r>
      <w:r>
        <w:t>i efteråret, og nu planlægger vi distriktskonferencen her i april, det bliver en oplevelse af de fine. Glæd jer!</w:t>
      </w:r>
    </w:p>
    <w:p w:rsidR="00655BFF" w:rsidRDefault="00655BFF">
      <w:r>
        <w:t>Til august er der jo Verdens</w:t>
      </w:r>
      <w:r w:rsidR="00187723">
        <w:t>- og regions</w:t>
      </w:r>
      <w:r>
        <w:t>konference i Odense, og der kommer vores Sofia East-venner, så vi stiller også op, og håber at klubmedlemmer også vil deltage.</w:t>
      </w:r>
    </w:p>
    <w:p w:rsidR="00655BFF" w:rsidRDefault="00655BFF"/>
    <w:p w:rsidR="00655BFF" w:rsidRPr="00177276" w:rsidRDefault="00655BFF"/>
    <w:sectPr w:rsidR="00655BFF" w:rsidRPr="0017727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276"/>
    <w:rsid w:val="00174340"/>
    <w:rsid w:val="00177276"/>
    <w:rsid w:val="00187723"/>
    <w:rsid w:val="00324259"/>
    <w:rsid w:val="00655BFF"/>
    <w:rsid w:val="00B36938"/>
    <w:rsid w:val="00EB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035F9"/>
  <w15:chartTrackingRefBased/>
  <w15:docId w15:val="{A47BC7D1-2426-42D8-B522-A194D2827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294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Henning Holm Olesen</dc:creator>
  <cp:keywords/>
  <dc:description/>
  <cp:lastModifiedBy>Henning Holm Olesen</cp:lastModifiedBy>
  <cp:revision>5</cp:revision>
  <dcterms:created xsi:type="dcterms:W3CDTF">2020-03-05T11:09:00Z</dcterms:created>
  <dcterms:modified xsi:type="dcterms:W3CDTF">2020-03-06T07:35:00Z</dcterms:modified>
</cp:coreProperties>
</file>